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6" w:rsidRPr="00D93838" w:rsidRDefault="008B3F96" w:rsidP="008B3F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3838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  <w:r w:rsidRPr="00D93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«Коррупц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ия и борьба с ней</w:t>
      </w:r>
      <w:r w:rsidRPr="00D93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47D74" w:rsidRDefault="00247D74" w:rsidP="008B3F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D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53D">
        <w:rPr>
          <w:rFonts w:ascii="Times New Roman" w:hAnsi="Times New Roman" w:cs="Times New Roman"/>
          <w:sz w:val="28"/>
          <w:szCs w:val="28"/>
        </w:rPr>
        <w:t>Коррупция - негативное явление, которое подрывает устои общества,</w:t>
      </w:r>
      <w:bookmarkStart w:id="0" w:name="_GoBack"/>
      <w:bookmarkEnd w:id="0"/>
      <w:r w:rsidRPr="008D253D">
        <w:rPr>
          <w:rFonts w:ascii="Times New Roman" w:hAnsi="Times New Roman" w:cs="Times New Roman"/>
          <w:sz w:val="28"/>
          <w:szCs w:val="28"/>
        </w:rPr>
        <w:t xml:space="preserve"> создает угрозу развитию, способствует падению доверия к государственным органам, разрушает экономику, нравственность общества.</w:t>
      </w:r>
    </w:p>
    <w:p w:rsidR="00247D74" w:rsidRDefault="00247D74" w:rsidP="008B3F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10 декабря  2018 года в К</w:t>
      </w:r>
      <w:r w:rsidRPr="008D253D">
        <w:rPr>
          <w:rFonts w:ascii="Times New Roman" w:hAnsi="Times New Roman" w:cs="Times New Roman"/>
          <w:sz w:val="28"/>
          <w:szCs w:val="28"/>
          <w:shd w:val="clear" w:color="auto" w:fill="FFFFFF"/>
        </w:rPr>
        <w:t>олледже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машиностроения и сервиса им.С.Орджоникидзе</w:t>
      </w:r>
      <w:r w:rsidRPr="008D2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</w:t>
      </w:r>
      <w:r w:rsidRPr="008D253D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 xml:space="preserve">ась мероприятие </w:t>
      </w:r>
      <w:r w:rsidRPr="008D2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«Коррупция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борьба с ней», приуроченный к Международному дню борьбы с коррупцией. </w:t>
      </w:r>
      <w:r w:rsidRPr="008D2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стали студенты 1-3х</w:t>
      </w:r>
      <w:r w:rsidRPr="008D2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курсов,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главы администрации ГО «Город Каспийск» по вопросам противодействия коррупции Якубов А.И. и представители правоохранительных органов: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C644A">
        <w:rPr>
          <w:rFonts w:ascii="Times New Roman" w:eastAsia="Times New Roman" w:hAnsi="Times New Roman" w:cs="Times New Roman"/>
          <w:sz w:val="28"/>
          <w:szCs w:val="28"/>
        </w:rPr>
        <w:t>инспек</w:t>
      </w:r>
      <w:r>
        <w:rPr>
          <w:rFonts w:ascii="Times New Roman" w:eastAsia="Times New Roman" w:hAnsi="Times New Roman" w:cs="Times New Roman"/>
          <w:sz w:val="28"/>
          <w:szCs w:val="28"/>
        </w:rPr>
        <w:t>тор по делам несовершеннолетних</w:t>
      </w:r>
      <w:r w:rsidRPr="002C6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Pr="002C644A">
        <w:rPr>
          <w:rFonts w:ascii="Times New Roman" w:eastAsia="Times New Roman" w:hAnsi="Times New Roman" w:cs="Times New Roman"/>
          <w:sz w:val="28"/>
          <w:szCs w:val="28"/>
        </w:rPr>
        <w:t xml:space="preserve">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Усманилаева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П.Г.,</w:t>
      </w:r>
      <w:r w:rsidRPr="002C644A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</w:rPr>
        <w:t>астковый инспектор лейтенант</w:t>
      </w:r>
      <w:r w:rsidRPr="002C644A">
        <w:rPr>
          <w:rFonts w:ascii="Times New Roman" w:eastAsia="Times New Roman" w:hAnsi="Times New Roman" w:cs="Times New Roman"/>
          <w:sz w:val="28"/>
          <w:szCs w:val="28"/>
        </w:rPr>
        <w:t xml:space="preserve">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247D74" w:rsidRPr="008B3F96" w:rsidRDefault="00247D74" w:rsidP="008B3F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Якубов</w:t>
      </w:r>
      <w:r w:rsidR="008B3F96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 </w:t>
      </w:r>
      <w:r w:rsidRPr="008D253D">
        <w:rPr>
          <w:rFonts w:ascii="Times New Roman" w:eastAsia="Times New Roman" w:hAnsi="Times New Roman" w:cs="Times New Roman"/>
          <w:sz w:val="28"/>
          <w:szCs w:val="28"/>
        </w:rPr>
        <w:t xml:space="preserve"> были разъяснены нормативно-правовые акты по </w:t>
      </w:r>
      <w:proofErr w:type="spellStart"/>
      <w:r w:rsidRPr="008D253D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8D253D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законодательству, а также предоставлена информация о мерах по профилактике недопущения коррупционных правонарушений.</w:t>
      </w:r>
      <w:r w:rsidR="008B3F96">
        <w:rPr>
          <w:sz w:val="28"/>
          <w:szCs w:val="28"/>
        </w:rPr>
        <w:t xml:space="preserve">       </w:t>
      </w:r>
      <w:r w:rsidR="008B3F96" w:rsidRPr="008B3F96">
        <w:rPr>
          <w:rFonts w:ascii="Times New Roman" w:hAnsi="Times New Roman" w:cs="Times New Roman"/>
          <w:sz w:val="28"/>
          <w:szCs w:val="28"/>
        </w:rPr>
        <w:t xml:space="preserve">Инспектор по делам несовершеннолетних </w:t>
      </w:r>
      <w:proofErr w:type="spellStart"/>
      <w:r w:rsidR="008B3F96">
        <w:rPr>
          <w:rFonts w:ascii="Times New Roman" w:hAnsi="Times New Roman" w:cs="Times New Roman"/>
          <w:sz w:val="28"/>
          <w:szCs w:val="28"/>
        </w:rPr>
        <w:t>Усманилаева</w:t>
      </w:r>
      <w:proofErr w:type="spellEnd"/>
      <w:r w:rsidR="008B3F96">
        <w:rPr>
          <w:rFonts w:ascii="Times New Roman" w:hAnsi="Times New Roman" w:cs="Times New Roman"/>
          <w:sz w:val="28"/>
          <w:szCs w:val="28"/>
        </w:rPr>
        <w:t xml:space="preserve"> П.Г.</w:t>
      </w:r>
      <w:r w:rsidR="008B3F96" w:rsidRPr="008B3F96">
        <w:rPr>
          <w:rFonts w:ascii="Times New Roman" w:hAnsi="Times New Roman" w:cs="Times New Roman"/>
          <w:sz w:val="28"/>
          <w:szCs w:val="28"/>
        </w:rPr>
        <w:t xml:space="preserve">   в ходе своего выступления отметила, что коррупция подрывает ценности нашего общества такие, как справедливость и патриотизм.</w:t>
      </w:r>
      <w:r w:rsidR="008B3F96">
        <w:rPr>
          <w:rFonts w:ascii="Times New Roman" w:hAnsi="Times New Roman" w:cs="Times New Roman"/>
          <w:sz w:val="28"/>
          <w:szCs w:val="28"/>
        </w:rPr>
        <w:t xml:space="preserve"> </w:t>
      </w:r>
      <w:r w:rsidR="008B3F96" w:rsidRPr="008B3F96">
        <w:rPr>
          <w:rFonts w:ascii="Times New Roman" w:hAnsi="Times New Roman" w:cs="Times New Roman"/>
          <w:sz w:val="28"/>
          <w:szCs w:val="28"/>
        </w:rPr>
        <w:t>Государственные органы и все институты гражданского общества должны выступать единым фронтом против коррупции, - отметил заместитель директора по воспитательной работе Расулов М.М.</w:t>
      </w:r>
    </w:p>
    <w:p w:rsidR="008B3F96" w:rsidRPr="008B3F96" w:rsidRDefault="00247D74" w:rsidP="008B3F96">
      <w:pPr>
        <w:pStyle w:val="2"/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9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3F96" w:rsidRPr="008B3F96">
        <w:rPr>
          <w:rFonts w:ascii="Times New Roman" w:hAnsi="Times New Roman" w:cs="Times New Roman"/>
          <w:b w:val="0"/>
          <w:color w:val="auto"/>
          <w:sz w:val="28"/>
          <w:szCs w:val="28"/>
        </w:rPr>
        <w:t>Итогом обсуждения и дискуссии стало единое мнение – бороться с коррупцией необходимо! Прежде всего, нужно начать с самого себя и требовать устранения коррупционных проявлений от окружающих. Как оказалось молодое поколение  не равнодушны к проблеме коррупции, проявляют неподдельный интерес к обсуждению форм и методов борьбы с ней, что, несомненно, станет залогом успеха в формировании законопослушных граждан нашего общества.</w:t>
      </w:r>
    </w:p>
    <w:p w:rsidR="008B3F96" w:rsidRDefault="008B3F96" w:rsidP="008B3F9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3F96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 </w:t>
      </w:r>
      <w:r w:rsidRPr="008B3F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Расулов М.М., зам. директора по ВР</w:t>
      </w:r>
    </w:p>
    <w:p w:rsidR="004A23F9" w:rsidRDefault="004A23F9" w:rsidP="008B3F9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2964" w:rsidRDefault="00652964" w:rsidP="006529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34075" cy="4455326"/>
            <wp:effectExtent l="19050" t="0" r="9525" b="0"/>
            <wp:docPr id="1" name="Рисунок 1" descr="C:\Documents and Settings\Admin\Рабочий стол\10.11.2018г. Круглый стол по коррупции\IMG_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.11.2018г. Круглый стол по коррупции\IMG_4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22" cy="445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F9" w:rsidRDefault="004A23F9" w:rsidP="006529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2964" w:rsidRPr="008B3F96" w:rsidRDefault="00652964" w:rsidP="006529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5911862" cy="4438650"/>
            <wp:effectExtent l="19050" t="0" r="0" b="0"/>
            <wp:docPr id="2" name="Рисунок 2" descr="C:\Documents and Settings\Admin\Рабочий стол\10.11.2018г. Круглый стол по коррупции\IMG_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0.11.2018г. Круглый стол по коррупции\IMG_4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17" cy="44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D74" w:rsidRPr="006B2115" w:rsidRDefault="00247D74" w:rsidP="00247D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7D74" w:rsidRPr="00247D74" w:rsidRDefault="00247D74"/>
    <w:sectPr w:rsidR="00247D74" w:rsidRPr="00247D74" w:rsidSect="006529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D74"/>
    <w:rsid w:val="00247D74"/>
    <w:rsid w:val="004A23F9"/>
    <w:rsid w:val="00652964"/>
    <w:rsid w:val="008A3B40"/>
    <w:rsid w:val="008B3F96"/>
    <w:rsid w:val="00C4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0"/>
  </w:style>
  <w:style w:type="paragraph" w:styleId="2">
    <w:name w:val="heading 2"/>
    <w:basedOn w:val="a"/>
    <w:next w:val="a"/>
    <w:link w:val="20"/>
    <w:uiPriority w:val="9"/>
    <w:unhideWhenUsed/>
    <w:qFormat/>
    <w:rsid w:val="008B3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2018-12-11T06:10:00Z</dcterms:created>
  <dcterms:modified xsi:type="dcterms:W3CDTF">2018-12-11T06:38:00Z</dcterms:modified>
</cp:coreProperties>
</file>